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350"/>
        <w:gridCol w:w="1350"/>
        <w:gridCol w:w="1890"/>
        <w:gridCol w:w="1620"/>
        <w:gridCol w:w="1980"/>
        <w:gridCol w:w="2070"/>
      </w:tblGrid>
      <w:tr w:rsidR="009F2695" w:rsidRPr="0086409E" w14:paraId="234D4D81" w14:textId="7777777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05E602C3" w14:textId="3E297745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Worship Schedule </w:t>
            </w:r>
            <w:r w:rsidR="00E32972">
              <w:rPr>
                <w:rFonts w:ascii="Century Gothic" w:hAnsi="Century Gothic"/>
                <w:b/>
                <w:sz w:val="44"/>
                <w:szCs w:val="44"/>
              </w:rPr>
              <w:t>September 2018</w:t>
            </w:r>
          </w:p>
          <w:p w14:paraId="6404B2D4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37B05" w:rsidRPr="0086409E" w14:paraId="2405944E" w14:textId="77777777" w:rsidTr="00D37B05">
        <w:trPr>
          <w:trHeight w:hRule="exact" w:val="432"/>
        </w:trPr>
        <w:tc>
          <w:tcPr>
            <w:tcW w:w="2700" w:type="dxa"/>
            <w:shd w:val="clear" w:color="auto" w:fill="C0C0C0"/>
            <w:vAlign w:val="center"/>
          </w:tcPr>
          <w:p w14:paraId="67A30336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350" w:type="dxa"/>
            <w:shd w:val="clear" w:color="auto" w:fill="C0C0C0"/>
            <w:vAlign w:val="center"/>
          </w:tcPr>
          <w:p w14:paraId="73BF150B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350" w:type="dxa"/>
            <w:shd w:val="clear" w:color="auto" w:fill="C0C0C0"/>
            <w:vAlign w:val="center"/>
          </w:tcPr>
          <w:p w14:paraId="04972C74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36910F85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760D2FB0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72EB72FD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DA73E15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37B05" w:rsidRPr="0086409E" w14:paraId="04B590BD" w14:textId="77777777" w:rsidTr="00D37B05">
        <w:trPr>
          <w:trHeight w:hRule="exact" w:val="1063"/>
        </w:trPr>
        <w:tc>
          <w:tcPr>
            <w:tcW w:w="2700" w:type="dxa"/>
            <w:shd w:val="clear" w:color="auto" w:fill="auto"/>
          </w:tcPr>
          <w:p w14:paraId="051744AA" w14:textId="77777777" w:rsidR="009F2695" w:rsidRPr="0086409E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68B1D671" w14:textId="77777777" w:rsidR="009F2695" w:rsidRPr="0086409E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097C9F18" w14:textId="77777777" w:rsidR="009F2695" w:rsidRPr="0086409E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0CF020BB" w14:textId="77777777" w:rsidR="009F2695" w:rsidRPr="0086409E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73246492" w14:textId="77777777" w:rsidR="009F2695" w:rsidRPr="0086409E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14:paraId="56332F8C" w14:textId="77777777" w:rsidR="009F2695" w:rsidRPr="0086409E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04B3E71A" w14:textId="77777777" w:rsidR="009F2695" w:rsidRPr="0086409E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D37B05" w:rsidRPr="0086409E" w14:paraId="62B49B80" w14:textId="77777777" w:rsidTr="00222A4D">
        <w:trPr>
          <w:trHeight w:hRule="exact" w:val="1999"/>
        </w:trPr>
        <w:tc>
          <w:tcPr>
            <w:tcW w:w="2700" w:type="dxa"/>
            <w:shd w:val="clear" w:color="auto" w:fill="DBE5F1" w:themeFill="accent1" w:themeFillTint="33"/>
          </w:tcPr>
          <w:p w14:paraId="447E504B" w14:textId="77777777" w:rsidR="00F02E8F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2E8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CDB187A" w14:textId="77777777" w:rsidR="00F02E8F" w:rsidRPr="00B022A8" w:rsidRDefault="00F02E8F" w:rsidP="00F02E8F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B022A8">
              <w:rPr>
                <w:rFonts w:ascii="Times" w:hAnsi="Times"/>
                <w:sz w:val="24"/>
                <w:szCs w:val="24"/>
              </w:rPr>
              <w:t xml:space="preserve">Leader: </w:t>
            </w:r>
            <w:r w:rsidRPr="00853EAA">
              <w:rPr>
                <w:rFonts w:ascii="Times" w:hAnsi="Times"/>
                <w:sz w:val="22"/>
                <w:szCs w:val="22"/>
              </w:rPr>
              <w:t>Luis</w:t>
            </w:r>
          </w:p>
          <w:p w14:paraId="3C46C1E2" w14:textId="53756888" w:rsidR="00F02E8F" w:rsidRDefault="00FC5194" w:rsidP="00F02E8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Team: </w:t>
            </w:r>
            <w:proofErr w:type="spellStart"/>
            <w:r>
              <w:rPr>
                <w:rFonts w:ascii="Times" w:hAnsi="Times"/>
              </w:rPr>
              <w:t>Helan</w:t>
            </w:r>
            <w:proofErr w:type="spellEnd"/>
            <w:r w:rsidR="00853EAA">
              <w:rPr>
                <w:rFonts w:ascii="Times" w:hAnsi="Times"/>
              </w:rPr>
              <w:t xml:space="preserve">, </w:t>
            </w:r>
            <w:r w:rsidR="000337A4">
              <w:rPr>
                <w:rFonts w:ascii="Times" w:hAnsi="Times"/>
              </w:rPr>
              <w:t>Sue</w:t>
            </w:r>
            <w:bookmarkStart w:id="0" w:name="_GoBack"/>
            <w:bookmarkEnd w:id="0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Minsu</w:t>
            </w:r>
            <w:proofErr w:type="spellEnd"/>
          </w:p>
          <w:p w14:paraId="0A530AE6" w14:textId="77777777" w:rsidR="009F2695" w:rsidRDefault="009F67F2" w:rsidP="00F02E8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Drums: Raymond</w:t>
            </w:r>
          </w:p>
          <w:p w14:paraId="0188D279" w14:textId="2ED5CE15" w:rsidR="00710ABF" w:rsidRPr="004C242A" w:rsidRDefault="00710ABF" w:rsidP="00F02E8F">
            <w:pPr>
              <w:rPr>
                <w:rFonts w:ascii="Times" w:hAnsi="Times"/>
                <w:sz w:val="18"/>
                <w:szCs w:val="18"/>
              </w:rPr>
            </w:pPr>
            <w:r w:rsidRPr="004C242A">
              <w:rPr>
                <w:rFonts w:ascii="Times" w:hAnsi="Times"/>
                <w:b/>
                <w:sz w:val="18"/>
                <w:szCs w:val="18"/>
                <w:u w:val="single"/>
              </w:rPr>
              <w:t>WORSHIP BAND AND CHOIR PRACTICE AFTER MORNING SERVICE</w:t>
            </w:r>
          </w:p>
        </w:tc>
        <w:tc>
          <w:tcPr>
            <w:tcW w:w="1350" w:type="dxa"/>
            <w:shd w:val="clear" w:color="auto" w:fill="auto"/>
          </w:tcPr>
          <w:p w14:paraId="78FF177D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D3504B4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26026128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4456076F" w14:textId="77777777" w:rsid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3368073D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966351">
              <w:rPr>
                <w:rFonts w:ascii="Times" w:hAnsi="Times"/>
                <w:b/>
                <w:szCs w:val="24"/>
              </w:rPr>
              <w:t>P</w:t>
            </w:r>
          </w:p>
          <w:p w14:paraId="38EA87CD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966351">
              <w:rPr>
                <w:rFonts w:ascii="Times" w:hAnsi="Times"/>
                <w:b/>
                <w:szCs w:val="24"/>
              </w:rPr>
              <w:t>PRACTICE</w:t>
            </w:r>
          </w:p>
          <w:p w14:paraId="186898BE" w14:textId="77777777" w:rsidR="009032C8" w:rsidRPr="00F02E8F" w:rsidRDefault="009032C8" w:rsidP="009032C8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7:30</w:t>
            </w:r>
            <w:r w:rsidRPr="00F02E8F">
              <w:rPr>
                <w:rFonts w:ascii="Times" w:hAnsi="Times"/>
                <w:b/>
                <w:bCs/>
                <w:sz w:val="24"/>
                <w:szCs w:val="24"/>
              </w:rPr>
              <w:t>PM</w:t>
            </w:r>
          </w:p>
          <w:p w14:paraId="7FB87F9F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00"/>
          </w:tcPr>
          <w:p w14:paraId="6816D21C" w14:textId="77777777" w:rsidR="009F2695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D75950B" w14:textId="77777777" w:rsidR="004C242A" w:rsidRPr="00FF6858" w:rsidRDefault="004C242A" w:rsidP="004C242A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r w:rsidRPr="00FF6858">
              <w:rPr>
                <w:rFonts w:ascii="Abadi MT Condensed Extra Bold" w:hAnsi="Abadi MT Condensed Extra Bold"/>
                <w:sz w:val="28"/>
                <w:szCs w:val="28"/>
              </w:rPr>
              <w:t>Back To School</w:t>
            </w:r>
          </w:p>
          <w:p w14:paraId="52E3B9B6" w14:textId="77777777" w:rsidR="004C242A" w:rsidRPr="00FF6858" w:rsidRDefault="004C242A" w:rsidP="004C242A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r w:rsidRPr="00FF6858">
              <w:rPr>
                <w:rFonts w:ascii="Abadi MT Condensed Extra Bold" w:hAnsi="Abadi MT Condensed Extra Bold"/>
                <w:sz w:val="28"/>
                <w:szCs w:val="28"/>
              </w:rPr>
              <w:t>Prayer Rally</w:t>
            </w:r>
          </w:p>
          <w:p w14:paraId="294A0678" w14:textId="77777777" w:rsidR="00D37B05" w:rsidRDefault="004C242A" w:rsidP="004C242A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r w:rsidRPr="00FF6858">
              <w:rPr>
                <w:rFonts w:ascii="Abadi MT Condensed Extra Bold" w:hAnsi="Abadi MT Condensed Extra Bold"/>
                <w:sz w:val="28"/>
                <w:szCs w:val="28"/>
              </w:rPr>
              <w:t>7:30PM</w:t>
            </w:r>
          </w:p>
          <w:p w14:paraId="69A76B95" w14:textId="77777777" w:rsidR="004C242A" w:rsidRPr="004C242A" w:rsidRDefault="004C242A" w:rsidP="004C242A">
            <w:pPr>
              <w:jc w:val="center"/>
              <w:rPr>
                <w:rFonts w:ascii="Calibri" w:eastAsiaTheme="minorHAnsi" w:hAnsi="Calibri" w:cs="Calibri"/>
                <w:bCs/>
                <w:sz w:val="14"/>
                <w:szCs w:val="14"/>
              </w:rPr>
            </w:pPr>
            <w:r w:rsidRPr="004C242A">
              <w:rPr>
                <w:rFonts w:ascii="Calibri" w:eastAsiaTheme="minorHAnsi" w:hAnsi="Calibri" w:cs="Calibri"/>
                <w:bCs/>
                <w:sz w:val="14"/>
                <w:szCs w:val="14"/>
              </w:rPr>
              <w:t xml:space="preserve">NEW HOPE BAPTIST CHURCH, </w:t>
            </w:r>
          </w:p>
          <w:p w14:paraId="612E9F1F" w14:textId="77777777" w:rsidR="004C242A" w:rsidRDefault="004C242A" w:rsidP="004C242A">
            <w:pPr>
              <w:jc w:val="center"/>
              <w:rPr>
                <w:rFonts w:ascii="Calibri" w:eastAsiaTheme="minorHAnsi" w:hAnsi="Calibri" w:cs="Calibri"/>
                <w:bCs/>
                <w:sz w:val="14"/>
                <w:szCs w:val="14"/>
              </w:rPr>
            </w:pPr>
            <w:r>
              <w:rPr>
                <w:rFonts w:ascii="Calibri" w:eastAsiaTheme="minorHAnsi" w:hAnsi="Calibri" w:cs="Calibri"/>
                <w:bCs/>
                <w:sz w:val="14"/>
                <w:szCs w:val="14"/>
              </w:rPr>
              <w:t>45 Hampton Street</w:t>
            </w:r>
          </w:p>
          <w:p w14:paraId="6404E55B" w14:textId="17DF00CE" w:rsidR="004C242A" w:rsidRPr="004C242A" w:rsidRDefault="004C242A" w:rsidP="004C242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C242A">
              <w:rPr>
                <w:rFonts w:ascii="Calibri" w:eastAsiaTheme="minorHAnsi" w:hAnsi="Calibri" w:cs="Calibri"/>
                <w:bCs/>
                <w:sz w:val="14"/>
                <w:szCs w:val="14"/>
              </w:rPr>
              <w:t>Metuchen NJ 08840</w:t>
            </w:r>
          </w:p>
        </w:tc>
        <w:tc>
          <w:tcPr>
            <w:tcW w:w="2070" w:type="dxa"/>
            <w:shd w:val="clear" w:color="auto" w:fill="auto"/>
          </w:tcPr>
          <w:p w14:paraId="506C9572" w14:textId="77777777" w:rsidR="009F2695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ADFB1CC" w14:textId="77777777" w:rsidR="00D37B05" w:rsidRPr="00F02E8F" w:rsidRDefault="00D37B05" w:rsidP="0057388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7B05" w:rsidRPr="0086409E" w14:paraId="073DC304" w14:textId="77777777" w:rsidTr="00D37B05">
        <w:trPr>
          <w:trHeight w:hRule="exact" w:val="1342"/>
        </w:trPr>
        <w:tc>
          <w:tcPr>
            <w:tcW w:w="2700" w:type="dxa"/>
            <w:shd w:val="clear" w:color="auto" w:fill="DBE5F1" w:themeFill="accent1" w:themeFillTint="33"/>
          </w:tcPr>
          <w:p w14:paraId="45BE66C6" w14:textId="549B629E" w:rsidR="009F2695" w:rsidRPr="00F02E8F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2E8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4799BA3" w14:textId="77777777" w:rsidR="00511B94" w:rsidRPr="009032C8" w:rsidRDefault="006968C1" w:rsidP="00511B94">
            <w:pPr>
              <w:pStyle w:val="Dates"/>
              <w:rPr>
                <w:rFonts w:ascii="Times" w:hAnsi="Times"/>
                <w:sz w:val="22"/>
                <w:szCs w:val="24"/>
              </w:rPr>
            </w:pPr>
            <w:r>
              <w:rPr>
                <w:rFonts w:ascii="Times" w:hAnsi="Times"/>
                <w:sz w:val="22"/>
                <w:szCs w:val="24"/>
              </w:rPr>
              <w:t>Leader: Luis</w:t>
            </w:r>
          </w:p>
          <w:p w14:paraId="385490A9" w14:textId="7A7622F3" w:rsidR="00511B94" w:rsidRDefault="00511B94" w:rsidP="00511B94">
            <w:pPr>
              <w:rPr>
                <w:rFonts w:ascii="Times" w:hAnsi="Times"/>
              </w:rPr>
            </w:pPr>
            <w:r w:rsidRPr="00C5553F">
              <w:rPr>
                <w:rFonts w:ascii="Times" w:hAnsi="Times"/>
              </w:rPr>
              <w:t xml:space="preserve">Team: </w:t>
            </w:r>
            <w:proofErr w:type="spellStart"/>
            <w:r w:rsidR="00AB3AEC">
              <w:rPr>
                <w:rFonts w:ascii="Times" w:hAnsi="Times"/>
              </w:rPr>
              <w:t>Lilian</w:t>
            </w:r>
            <w:proofErr w:type="spellEnd"/>
            <w:r w:rsidR="00470638">
              <w:rPr>
                <w:rFonts w:ascii="Times" w:hAnsi="Times"/>
              </w:rPr>
              <w:t xml:space="preserve">, Gloria, </w:t>
            </w:r>
            <w:proofErr w:type="spellStart"/>
            <w:r w:rsidR="00470638">
              <w:rPr>
                <w:rFonts w:ascii="Times" w:hAnsi="Times"/>
              </w:rPr>
              <w:t>Minsu</w:t>
            </w:r>
            <w:proofErr w:type="spellEnd"/>
          </w:p>
          <w:p w14:paraId="1F3E7212" w14:textId="353E30A8" w:rsidR="009F2695" w:rsidRPr="00F02E8F" w:rsidRDefault="009D284C" w:rsidP="00F02E8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Times" w:hAnsi="Times"/>
              </w:rPr>
              <w:t xml:space="preserve">Drums: </w:t>
            </w:r>
            <w:r w:rsidR="009F67F2">
              <w:rPr>
                <w:rFonts w:ascii="Times" w:hAnsi="Times"/>
              </w:rPr>
              <w:t>Raymond</w:t>
            </w:r>
          </w:p>
          <w:p w14:paraId="39AAEBBD" w14:textId="77777777" w:rsidR="009F2695" w:rsidRPr="00F02E8F" w:rsidRDefault="009F2695" w:rsidP="00F02E8F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14:paraId="6D228B46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6145DF8F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09E56C7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6573E45C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90" w:type="dxa"/>
            <w:shd w:val="clear" w:color="auto" w:fill="auto"/>
          </w:tcPr>
          <w:p w14:paraId="2A0C95FC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746D3EA6" w14:textId="0A7EC2C9" w:rsidR="0007255E" w:rsidRPr="00005EE0" w:rsidRDefault="009F2695" w:rsidP="00005EE0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E095B0C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966351">
              <w:rPr>
                <w:rFonts w:ascii="Times" w:hAnsi="Times"/>
                <w:b/>
                <w:szCs w:val="24"/>
              </w:rPr>
              <w:t>P</w:t>
            </w:r>
          </w:p>
          <w:p w14:paraId="67F68ED5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966351">
              <w:rPr>
                <w:rFonts w:ascii="Times" w:hAnsi="Times"/>
                <w:b/>
                <w:szCs w:val="24"/>
              </w:rPr>
              <w:t>PRACTICE</w:t>
            </w:r>
          </w:p>
          <w:p w14:paraId="78D27969" w14:textId="77777777" w:rsidR="009032C8" w:rsidRPr="00F02E8F" w:rsidRDefault="009032C8" w:rsidP="009032C8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7:30</w:t>
            </w:r>
            <w:r w:rsidRPr="00F02E8F">
              <w:rPr>
                <w:rFonts w:ascii="Times" w:hAnsi="Times"/>
                <w:b/>
                <w:bCs/>
                <w:sz w:val="24"/>
                <w:szCs w:val="24"/>
              </w:rPr>
              <w:t>PM</w:t>
            </w:r>
          </w:p>
          <w:p w14:paraId="3D88B0E6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14:paraId="3FF735DB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2070" w:type="dxa"/>
            <w:shd w:val="clear" w:color="auto" w:fill="auto"/>
          </w:tcPr>
          <w:p w14:paraId="09D9E548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D37B05" w:rsidRPr="0086409E" w14:paraId="7A470BC3" w14:textId="77777777" w:rsidTr="00D37B05">
        <w:trPr>
          <w:trHeight w:hRule="exact" w:val="1216"/>
        </w:trPr>
        <w:tc>
          <w:tcPr>
            <w:tcW w:w="2700" w:type="dxa"/>
            <w:shd w:val="clear" w:color="auto" w:fill="DBE5F1" w:themeFill="accent1" w:themeFillTint="33"/>
          </w:tcPr>
          <w:p w14:paraId="676F2B58" w14:textId="77777777" w:rsidR="009E3D31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2E8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EDEC655" w14:textId="77777777" w:rsidR="009E3D31" w:rsidRPr="009032C8" w:rsidRDefault="009E3D31" w:rsidP="009E3D31">
            <w:pPr>
              <w:pStyle w:val="Dates"/>
              <w:rPr>
                <w:rFonts w:ascii="Times" w:hAnsi="Times"/>
                <w:sz w:val="22"/>
                <w:szCs w:val="24"/>
              </w:rPr>
            </w:pPr>
            <w:r w:rsidRPr="009032C8">
              <w:rPr>
                <w:rFonts w:ascii="Times" w:hAnsi="Times"/>
                <w:sz w:val="22"/>
                <w:szCs w:val="24"/>
              </w:rPr>
              <w:t>Leader: Luis</w:t>
            </w:r>
          </w:p>
          <w:p w14:paraId="1DD1373C" w14:textId="0BF1A84C" w:rsidR="009F2695" w:rsidRDefault="009E3D31" w:rsidP="00F02E8F">
            <w:pPr>
              <w:rPr>
                <w:rFonts w:ascii="Times" w:hAnsi="Times"/>
              </w:rPr>
            </w:pPr>
            <w:r w:rsidRPr="00C5553F">
              <w:rPr>
                <w:rFonts w:ascii="Times" w:hAnsi="Times"/>
              </w:rPr>
              <w:t xml:space="preserve">Team: </w:t>
            </w:r>
            <w:r w:rsidR="00470638">
              <w:rPr>
                <w:rFonts w:ascii="Times" w:hAnsi="Times"/>
              </w:rPr>
              <w:t>Chrystal</w:t>
            </w:r>
            <w:r w:rsidR="00222A4D">
              <w:rPr>
                <w:rFonts w:ascii="Times" w:hAnsi="Times"/>
              </w:rPr>
              <w:t xml:space="preserve">, </w:t>
            </w:r>
            <w:proofErr w:type="spellStart"/>
            <w:r w:rsidR="00222A4D">
              <w:rPr>
                <w:rFonts w:ascii="Times" w:hAnsi="Times"/>
              </w:rPr>
              <w:t>Alexa</w:t>
            </w:r>
            <w:proofErr w:type="spellEnd"/>
            <w:r w:rsidR="00AB3AEC">
              <w:rPr>
                <w:rFonts w:ascii="Times" w:hAnsi="Times"/>
              </w:rPr>
              <w:t>, Gloria</w:t>
            </w:r>
          </w:p>
          <w:p w14:paraId="336B6BEB" w14:textId="11431CF7" w:rsidR="009D284C" w:rsidRPr="009032C8" w:rsidRDefault="009D284C" w:rsidP="000A3CD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Drums: </w:t>
            </w:r>
            <w:r w:rsidR="000A3CDA">
              <w:rPr>
                <w:rFonts w:ascii="Times" w:hAnsi="Times"/>
              </w:rPr>
              <w:t>Raymond</w:t>
            </w:r>
          </w:p>
        </w:tc>
        <w:tc>
          <w:tcPr>
            <w:tcW w:w="1350" w:type="dxa"/>
            <w:shd w:val="clear" w:color="auto" w:fill="auto"/>
          </w:tcPr>
          <w:p w14:paraId="3B17E353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14:paraId="1E78AF89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890" w:type="dxa"/>
            <w:shd w:val="clear" w:color="auto" w:fill="auto"/>
          </w:tcPr>
          <w:p w14:paraId="16F2E015" w14:textId="77777777" w:rsidR="00511B94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E8B39C7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14:paraId="3E347151" w14:textId="77777777" w:rsidR="00511B94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7CEC0B29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966351">
              <w:rPr>
                <w:rFonts w:ascii="Times" w:hAnsi="Times"/>
                <w:b/>
                <w:szCs w:val="24"/>
              </w:rPr>
              <w:t>P</w:t>
            </w:r>
          </w:p>
          <w:p w14:paraId="067522D4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966351">
              <w:rPr>
                <w:rFonts w:ascii="Times" w:hAnsi="Times"/>
                <w:b/>
                <w:szCs w:val="24"/>
              </w:rPr>
              <w:t>PRACTICE</w:t>
            </w:r>
          </w:p>
          <w:p w14:paraId="56C5C71A" w14:textId="77777777" w:rsidR="009032C8" w:rsidRPr="00F02E8F" w:rsidRDefault="009032C8" w:rsidP="009032C8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7:30</w:t>
            </w:r>
            <w:r w:rsidRPr="00F02E8F">
              <w:rPr>
                <w:rFonts w:ascii="Times" w:hAnsi="Times"/>
                <w:b/>
                <w:bCs/>
                <w:sz w:val="24"/>
                <w:szCs w:val="24"/>
              </w:rPr>
              <w:t>PM</w:t>
            </w:r>
          </w:p>
          <w:p w14:paraId="7C741119" w14:textId="77777777" w:rsidR="009E3D31" w:rsidRPr="00322376" w:rsidRDefault="009E3D31" w:rsidP="009E3D31">
            <w:pPr>
              <w:pStyle w:val="Dates"/>
              <w:jc w:val="center"/>
              <w:rPr>
                <w:rFonts w:ascii="Times" w:hAnsi="Times"/>
                <w:b/>
                <w:sz w:val="28"/>
                <w:szCs w:val="24"/>
              </w:rPr>
            </w:pPr>
          </w:p>
          <w:p w14:paraId="0BC0F86D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14:paraId="05072952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2070" w:type="dxa"/>
            <w:shd w:val="clear" w:color="auto" w:fill="auto"/>
          </w:tcPr>
          <w:p w14:paraId="7EC8D958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D37B05" w:rsidRPr="0086409E" w14:paraId="38142E0A" w14:textId="77777777" w:rsidTr="00B433FE">
        <w:trPr>
          <w:trHeight w:hRule="exact" w:val="1387"/>
        </w:trPr>
        <w:tc>
          <w:tcPr>
            <w:tcW w:w="2700" w:type="dxa"/>
            <w:shd w:val="clear" w:color="auto" w:fill="DBE5F1" w:themeFill="accent1" w:themeFillTint="33"/>
          </w:tcPr>
          <w:p w14:paraId="04D25D9A" w14:textId="01820A72" w:rsidR="00802B36" w:rsidRPr="00573889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2E8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6745EBE" w14:textId="1AB21B98" w:rsidR="009E3D31" w:rsidRPr="009032C8" w:rsidRDefault="00222A4D" w:rsidP="009E3D31">
            <w:pPr>
              <w:pStyle w:val="Dates"/>
              <w:rPr>
                <w:rFonts w:ascii="Times" w:hAnsi="Times"/>
                <w:sz w:val="22"/>
                <w:szCs w:val="24"/>
              </w:rPr>
            </w:pPr>
            <w:r>
              <w:rPr>
                <w:rFonts w:ascii="Times" w:hAnsi="Times"/>
                <w:sz w:val="22"/>
                <w:szCs w:val="24"/>
              </w:rPr>
              <w:t>Leader: Luis</w:t>
            </w:r>
          </w:p>
          <w:p w14:paraId="19639111" w14:textId="51A5D670" w:rsidR="009E3D31" w:rsidRDefault="009E3D31" w:rsidP="009E3D31">
            <w:pPr>
              <w:rPr>
                <w:rFonts w:ascii="Times" w:hAnsi="Times"/>
              </w:rPr>
            </w:pPr>
            <w:r w:rsidRPr="00C5553F">
              <w:rPr>
                <w:rFonts w:ascii="Times" w:hAnsi="Times"/>
              </w:rPr>
              <w:t xml:space="preserve">Team: </w:t>
            </w:r>
            <w:r w:rsidR="00470638">
              <w:rPr>
                <w:rFonts w:ascii="Times" w:hAnsi="Times"/>
              </w:rPr>
              <w:t xml:space="preserve">Annie, </w:t>
            </w:r>
            <w:proofErr w:type="spellStart"/>
            <w:r w:rsidR="00134DCE">
              <w:rPr>
                <w:rFonts w:ascii="Times" w:hAnsi="Times"/>
              </w:rPr>
              <w:t>Lilian</w:t>
            </w:r>
            <w:proofErr w:type="spellEnd"/>
            <w:r w:rsidR="00470638">
              <w:rPr>
                <w:rFonts w:ascii="Times" w:hAnsi="Times"/>
              </w:rPr>
              <w:t>, Sue</w:t>
            </w:r>
          </w:p>
          <w:p w14:paraId="1BC0FE30" w14:textId="5790C6A7" w:rsidR="009E3D31" w:rsidRDefault="00341A4C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Times" w:hAnsi="Times"/>
              </w:rPr>
              <w:t xml:space="preserve">Drums: </w:t>
            </w:r>
            <w:r w:rsidR="00DC1735">
              <w:rPr>
                <w:rFonts w:ascii="Times" w:hAnsi="Times"/>
              </w:rPr>
              <w:t>Raymond</w:t>
            </w:r>
          </w:p>
          <w:p w14:paraId="55E43614" w14:textId="77777777" w:rsidR="009F2695" w:rsidRPr="00F02E8F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2EFB7169" w14:textId="77777777" w:rsidR="002E6526" w:rsidRDefault="009F2695" w:rsidP="002E6526">
            <w:pPr>
              <w:rPr>
                <w:rFonts w:ascii="Times" w:hAnsi="Times"/>
              </w:rPr>
            </w:pPr>
            <w:r w:rsidRPr="009032C8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7F3AA24E" w14:textId="77777777" w:rsidR="002E6526" w:rsidRDefault="002E6526" w:rsidP="002E652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7719063" w14:textId="77777777" w:rsidR="009F2695" w:rsidRPr="00F02E8F" w:rsidRDefault="009F2695" w:rsidP="009E3D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2ABCD7CB" w14:textId="77777777" w:rsidR="009F2695" w:rsidRPr="009032C8" w:rsidRDefault="009F2695" w:rsidP="00F02E8F">
            <w:pPr>
              <w:rPr>
                <w:rFonts w:ascii="Century Gothic" w:hAnsi="Century Gothic"/>
                <w:b/>
                <w:i/>
                <w:color w:val="FF0000"/>
              </w:rPr>
            </w:pPr>
            <w:r w:rsidRPr="009032C8">
              <w:rPr>
                <w:rFonts w:ascii="Century Gothic" w:hAnsi="Century Gothic"/>
                <w:sz w:val="32"/>
                <w:szCs w:val="32"/>
              </w:rPr>
              <w:t>25</w:t>
            </w:r>
            <w:r w:rsidRPr="00F02E8F">
              <w:rPr>
                <w:rFonts w:ascii="Century Gothic" w:hAnsi="Century Gothic"/>
                <w:i/>
              </w:rPr>
              <w:t xml:space="preserve">        </w:t>
            </w:r>
          </w:p>
        </w:tc>
        <w:tc>
          <w:tcPr>
            <w:tcW w:w="1890" w:type="dxa"/>
            <w:shd w:val="clear" w:color="auto" w:fill="auto"/>
          </w:tcPr>
          <w:p w14:paraId="5C710CDF" w14:textId="77777777" w:rsidR="009F2695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29AF5892" w14:textId="1DA8B2AA" w:rsidR="00E6640A" w:rsidRPr="00B433FE" w:rsidRDefault="00E6640A" w:rsidP="009F67F2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14:paraId="46E59A00" w14:textId="77777777" w:rsidR="00322376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7151DE58" w14:textId="77777777" w:rsidR="00322376" w:rsidRPr="00966351" w:rsidRDefault="00322376" w:rsidP="00322376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966351">
              <w:rPr>
                <w:rFonts w:ascii="Times" w:hAnsi="Times"/>
                <w:b/>
                <w:szCs w:val="24"/>
              </w:rPr>
              <w:t>P</w:t>
            </w:r>
          </w:p>
          <w:p w14:paraId="6CCBC8D5" w14:textId="77777777" w:rsidR="00322376" w:rsidRPr="00966351" w:rsidRDefault="00322376" w:rsidP="00322376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966351">
              <w:rPr>
                <w:rFonts w:ascii="Times" w:hAnsi="Times"/>
                <w:b/>
                <w:szCs w:val="24"/>
              </w:rPr>
              <w:t>PRACTICE</w:t>
            </w:r>
          </w:p>
          <w:p w14:paraId="60E47EC0" w14:textId="77777777" w:rsidR="00322376" w:rsidRPr="00F02E8F" w:rsidRDefault="00322376" w:rsidP="00322376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7:30</w:t>
            </w:r>
            <w:r w:rsidRPr="00F02E8F">
              <w:rPr>
                <w:rFonts w:ascii="Times" w:hAnsi="Times"/>
                <w:b/>
                <w:bCs/>
                <w:sz w:val="24"/>
                <w:szCs w:val="24"/>
              </w:rPr>
              <w:t>PM</w:t>
            </w:r>
          </w:p>
          <w:p w14:paraId="38DF70D4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14:paraId="6EF85020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2070" w:type="dxa"/>
            <w:shd w:val="clear" w:color="auto" w:fill="auto"/>
          </w:tcPr>
          <w:p w14:paraId="4726D708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D37B05" w:rsidRPr="0086409E" w14:paraId="43E4DDCA" w14:textId="77777777" w:rsidTr="00802B36">
        <w:trPr>
          <w:trHeight w:hRule="exact" w:val="1450"/>
        </w:trPr>
        <w:tc>
          <w:tcPr>
            <w:tcW w:w="2700" w:type="dxa"/>
            <w:shd w:val="clear" w:color="auto" w:fill="DBE5F1" w:themeFill="accent1" w:themeFillTint="33"/>
          </w:tcPr>
          <w:p w14:paraId="0A62E306" w14:textId="2F0882C0" w:rsidR="007B60F8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2E8F">
              <w:rPr>
                <w:rFonts w:ascii="Century Gothic" w:hAnsi="Century Gothic"/>
                <w:b/>
                <w:sz w:val="32"/>
                <w:szCs w:val="32"/>
              </w:rPr>
              <w:t>30</w:t>
            </w:r>
            <w:r w:rsidR="007B60F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509B83A7" w14:textId="2BA5C83E" w:rsidR="006968C1" w:rsidRPr="009032C8" w:rsidRDefault="006968C1" w:rsidP="006968C1">
            <w:pPr>
              <w:pStyle w:val="Dates"/>
              <w:rPr>
                <w:rFonts w:ascii="Times" w:hAnsi="Times"/>
                <w:sz w:val="22"/>
                <w:szCs w:val="24"/>
              </w:rPr>
            </w:pPr>
            <w:r w:rsidRPr="009032C8">
              <w:rPr>
                <w:rFonts w:ascii="Times" w:hAnsi="Times"/>
                <w:sz w:val="22"/>
                <w:szCs w:val="24"/>
              </w:rPr>
              <w:t xml:space="preserve">Leader: </w:t>
            </w:r>
            <w:proofErr w:type="spellStart"/>
            <w:r w:rsidR="00222A4D">
              <w:rPr>
                <w:rFonts w:ascii="Times" w:hAnsi="Times"/>
                <w:sz w:val="22"/>
                <w:szCs w:val="24"/>
              </w:rPr>
              <w:t>Lilian</w:t>
            </w:r>
            <w:proofErr w:type="spellEnd"/>
          </w:p>
          <w:p w14:paraId="79168B6F" w14:textId="6E17E397" w:rsidR="006968C1" w:rsidRDefault="001F1032" w:rsidP="006968C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Team: </w:t>
            </w:r>
            <w:proofErr w:type="spellStart"/>
            <w:r>
              <w:rPr>
                <w:rFonts w:ascii="Times" w:hAnsi="Times"/>
              </w:rPr>
              <w:t>Helan</w:t>
            </w:r>
            <w:proofErr w:type="spellEnd"/>
            <w:r>
              <w:rPr>
                <w:rFonts w:ascii="Times" w:hAnsi="Times"/>
              </w:rPr>
              <w:t>, Chrystal,</w:t>
            </w:r>
          </w:p>
          <w:p w14:paraId="2583094D" w14:textId="5D3BE0BB" w:rsidR="001F1032" w:rsidRDefault="001F1032" w:rsidP="006968C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 </w:t>
            </w:r>
            <w:proofErr w:type="spellStart"/>
            <w:r>
              <w:rPr>
                <w:rFonts w:ascii="Times" w:hAnsi="Times"/>
              </w:rPr>
              <w:t>Alexa</w:t>
            </w:r>
            <w:proofErr w:type="spellEnd"/>
            <w:r>
              <w:rPr>
                <w:rFonts w:ascii="Times" w:hAnsi="Times"/>
              </w:rPr>
              <w:t>, Judith</w:t>
            </w:r>
          </w:p>
          <w:p w14:paraId="70F0257F" w14:textId="5DB58003" w:rsidR="009F2695" w:rsidRPr="00F02E8F" w:rsidRDefault="009D284C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Times" w:hAnsi="Times"/>
              </w:rPr>
              <w:t xml:space="preserve">Drums: </w:t>
            </w:r>
            <w:r w:rsidR="00DC1735">
              <w:rPr>
                <w:rFonts w:ascii="Times" w:hAnsi="Times"/>
              </w:rPr>
              <w:t>Raymond</w:t>
            </w:r>
          </w:p>
        </w:tc>
        <w:tc>
          <w:tcPr>
            <w:tcW w:w="1350" w:type="dxa"/>
            <w:shd w:val="clear" w:color="auto" w:fill="auto"/>
          </w:tcPr>
          <w:p w14:paraId="47DB62DC" w14:textId="5350E59B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66C7726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A23D5DB" w14:textId="77777777" w:rsidR="009F2695" w:rsidRPr="00F02E8F" w:rsidRDefault="009F2695" w:rsidP="00F02E8F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14:paraId="5BCFFF5C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55844D3A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4F939DFC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14:paraId="6D20A64F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189915C5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E1D6334" w14:textId="77777777" w:rsidR="00F02E8F" w:rsidRDefault="00F02E8F"/>
    <w:sectPr w:rsidR="00F02E8F" w:rsidSect="009F2695">
      <w:pgSz w:w="15840" w:h="12240" w:orient="landscape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95"/>
    <w:rsid w:val="00002797"/>
    <w:rsid w:val="00005EE0"/>
    <w:rsid w:val="000337A4"/>
    <w:rsid w:val="00056C54"/>
    <w:rsid w:val="0007255E"/>
    <w:rsid w:val="000A1130"/>
    <w:rsid w:val="000A3CDA"/>
    <w:rsid w:val="00134DCE"/>
    <w:rsid w:val="001F1032"/>
    <w:rsid w:val="00222A4D"/>
    <w:rsid w:val="00245269"/>
    <w:rsid w:val="002E6526"/>
    <w:rsid w:val="00322376"/>
    <w:rsid w:val="00341A4C"/>
    <w:rsid w:val="00391852"/>
    <w:rsid w:val="003B3342"/>
    <w:rsid w:val="003F0D19"/>
    <w:rsid w:val="00470638"/>
    <w:rsid w:val="00480126"/>
    <w:rsid w:val="004C242A"/>
    <w:rsid w:val="00511B94"/>
    <w:rsid w:val="00543A49"/>
    <w:rsid w:val="00573889"/>
    <w:rsid w:val="0059222E"/>
    <w:rsid w:val="006968C1"/>
    <w:rsid w:val="00710ABF"/>
    <w:rsid w:val="007B5249"/>
    <w:rsid w:val="007B60F8"/>
    <w:rsid w:val="007E6DC3"/>
    <w:rsid w:val="00802B36"/>
    <w:rsid w:val="008265DB"/>
    <w:rsid w:val="008332C6"/>
    <w:rsid w:val="00853EAA"/>
    <w:rsid w:val="008A6568"/>
    <w:rsid w:val="009032C8"/>
    <w:rsid w:val="009D284C"/>
    <w:rsid w:val="009E3D31"/>
    <w:rsid w:val="009F2695"/>
    <w:rsid w:val="009F67A0"/>
    <w:rsid w:val="009F67F2"/>
    <w:rsid w:val="00AB3AEC"/>
    <w:rsid w:val="00AC3B46"/>
    <w:rsid w:val="00B022A8"/>
    <w:rsid w:val="00B052C4"/>
    <w:rsid w:val="00B261EF"/>
    <w:rsid w:val="00B433FE"/>
    <w:rsid w:val="00B92F7F"/>
    <w:rsid w:val="00BB2EAE"/>
    <w:rsid w:val="00D03990"/>
    <w:rsid w:val="00D37B05"/>
    <w:rsid w:val="00D86E22"/>
    <w:rsid w:val="00DC1735"/>
    <w:rsid w:val="00E32972"/>
    <w:rsid w:val="00E65D62"/>
    <w:rsid w:val="00E6640A"/>
    <w:rsid w:val="00EB5B56"/>
    <w:rsid w:val="00F02E8F"/>
    <w:rsid w:val="00FC5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6B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269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F02E8F"/>
    <w:rPr>
      <w:rFonts w:ascii="Century Gothic" w:hAnsi="Century Gothic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F02E8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269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F02E8F"/>
    <w:rPr>
      <w:rFonts w:ascii="Century Gothic" w:hAnsi="Century Gothic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F02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7</cp:revision>
  <cp:lastPrinted>2012-11-27T20:38:00Z</cp:lastPrinted>
  <dcterms:created xsi:type="dcterms:W3CDTF">2018-08-24T15:35:00Z</dcterms:created>
  <dcterms:modified xsi:type="dcterms:W3CDTF">2018-08-30T02:04:00Z</dcterms:modified>
</cp:coreProperties>
</file>